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1EEA" w14:textId="77777777" w:rsidR="00980859" w:rsidRDefault="00980859" w:rsidP="00980859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УПРАВЛЕНИЕ ОБРАЗОВАНИЯ</w:t>
      </w:r>
    </w:p>
    <w:p w14:paraId="6FB8BCD7" w14:textId="77777777" w:rsidR="00980859" w:rsidRDefault="00980859" w:rsidP="00980859">
      <w:pPr>
        <w:jc w:val="center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ЛЕНИНОГОРСКОГО МУНИЦИПАЛЬНОГО РАЙОНА</w:t>
      </w:r>
    </w:p>
    <w:p w14:paraId="1D316909" w14:textId="77777777" w:rsidR="00980859" w:rsidRDefault="00980859" w:rsidP="00980859">
      <w:pPr>
        <w:spacing w:line="352" w:lineRule="exact"/>
        <w:rPr>
          <w:sz w:val="26"/>
          <w:szCs w:val="26"/>
        </w:rPr>
      </w:pPr>
    </w:p>
    <w:p w14:paraId="0B974B86" w14:textId="77777777" w:rsidR="00980859" w:rsidRDefault="00980859" w:rsidP="00980859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ПРИКАЗ</w:t>
      </w:r>
    </w:p>
    <w:p w14:paraId="46391192" w14:textId="77777777" w:rsidR="00980859" w:rsidRDefault="00980859" w:rsidP="00980859">
      <w:pPr>
        <w:tabs>
          <w:tab w:val="left" w:pos="9080"/>
        </w:tabs>
        <w:rPr>
          <w:sz w:val="26"/>
          <w:szCs w:val="26"/>
        </w:rPr>
      </w:pPr>
    </w:p>
    <w:p w14:paraId="1663E93B" w14:textId="4264C61F" w:rsidR="00980859" w:rsidRPr="00717E45" w:rsidRDefault="00980859" w:rsidP="00980859">
      <w:pPr>
        <w:tabs>
          <w:tab w:val="left" w:pos="9080"/>
        </w:tabs>
        <w:rPr>
          <w:rFonts w:eastAsia="Times New Roman"/>
          <w:sz w:val="28"/>
          <w:szCs w:val="28"/>
        </w:rPr>
      </w:pPr>
      <w:r w:rsidRPr="00717E4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8"/>
        </w:rPr>
        <w:t>о</w:t>
      </w:r>
      <w:r w:rsidRPr="006E7969">
        <w:rPr>
          <w:rFonts w:eastAsia="Times New Roman"/>
          <w:sz w:val="24"/>
          <w:szCs w:val="28"/>
        </w:rPr>
        <w:t>т</w:t>
      </w:r>
      <w:r>
        <w:rPr>
          <w:bCs/>
        </w:rPr>
        <w:t xml:space="preserve">     </w:t>
      </w:r>
      <w:r w:rsidR="00B741BE">
        <w:rPr>
          <w:bCs/>
        </w:rPr>
        <w:t>29.01.2026г</w:t>
      </w:r>
      <w:r>
        <w:rPr>
          <w:bCs/>
        </w:rPr>
        <w:t xml:space="preserve">                                                                                               №   </w:t>
      </w:r>
      <w:r w:rsidR="00B741BE">
        <w:rPr>
          <w:bCs/>
        </w:rPr>
        <w:t>91</w:t>
      </w:r>
    </w:p>
    <w:p w14:paraId="11F73216" w14:textId="77777777" w:rsidR="00980859" w:rsidRPr="00717E45" w:rsidRDefault="00980859" w:rsidP="00980859">
      <w:pPr>
        <w:spacing w:line="357" w:lineRule="exact"/>
        <w:rPr>
          <w:sz w:val="28"/>
          <w:szCs w:val="28"/>
        </w:rPr>
      </w:pPr>
    </w:p>
    <w:p w14:paraId="53492B91" w14:textId="77777777" w:rsidR="00980859" w:rsidRPr="001B0A8D" w:rsidRDefault="00980859" w:rsidP="00980859">
      <w:pPr>
        <w:ind w:left="-993" w:firstLine="993"/>
        <w:rPr>
          <w:rFonts w:eastAsia="Times New Roman"/>
          <w:b/>
          <w:bCs/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>Об итогах проведения муниципального</w:t>
      </w:r>
    </w:p>
    <w:p w14:paraId="39192EA5" w14:textId="77777777" w:rsidR="00980859" w:rsidRPr="001B0A8D" w:rsidRDefault="00980859" w:rsidP="00980859">
      <w:pPr>
        <w:rPr>
          <w:sz w:val="24"/>
          <w:szCs w:val="24"/>
        </w:rPr>
      </w:pPr>
      <w:r w:rsidRPr="001B0A8D">
        <w:rPr>
          <w:rFonts w:eastAsia="Times New Roman"/>
          <w:b/>
          <w:bCs/>
          <w:sz w:val="24"/>
          <w:szCs w:val="24"/>
        </w:rPr>
        <w:t>конкурса поделок «Символ года»</w:t>
      </w:r>
    </w:p>
    <w:p w14:paraId="161F4909" w14:textId="77777777" w:rsidR="00980859" w:rsidRDefault="00980859" w:rsidP="00980859">
      <w:pPr>
        <w:spacing w:line="237" w:lineRule="auto"/>
        <w:jc w:val="both"/>
        <w:rPr>
          <w:rFonts w:eastAsia="Times New Roman"/>
          <w:sz w:val="24"/>
          <w:szCs w:val="24"/>
        </w:rPr>
      </w:pPr>
    </w:p>
    <w:p w14:paraId="4941909F" w14:textId="30451AC8" w:rsidR="00980859" w:rsidRPr="007441C8" w:rsidRDefault="00980859" w:rsidP="00980859">
      <w:pPr>
        <w:spacing w:line="237" w:lineRule="auto"/>
        <w:ind w:left="-567" w:firstLine="567"/>
        <w:jc w:val="both"/>
        <w:rPr>
          <w:rFonts w:eastAsia="Times New Roman"/>
          <w:color w:val="FF0000"/>
          <w:sz w:val="24"/>
          <w:szCs w:val="24"/>
        </w:rPr>
      </w:pPr>
      <w:r w:rsidRPr="001B0A8D">
        <w:rPr>
          <w:rFonts w:eastAsia="Times New Roman"/>
          <w:sz w:val="24"/>
          <w:szCs w:val="24"/>
        </w:rPr>
        <w:t>На основании приказа МКУ «Управление образован</w:t>
      </w:r>
      <w:r>
        <w:rPr>
          <w:rFonts w:eastAsia="Times New Roman"/>
          <w:sz w:val="24"/>
          <w:szCs w:val="24"/>
        </w:rPr>
        <w:t>ия» ИК МО «ЛМР» РТ от 0</w:t>
      </w:r>
      <w:r w:rsidR="007441C8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.12.202</w:t>
      </w:r>
      <w:r w:rsidR="007441C8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г № 1</w:t>
      </w:r>
      <w:r w:rsidR="007441C8">
        <w:rPr>
          <w:rFonts w:eastAsia="Times New Roman"/>
          <w:sz w:val="24"/>
          <w:szCs w:val="24"/>
        </w:rPr>
        <w:t>376</w:t>
      </w:r>
      <w:r w:rsidRPr="001B0A8D">
        <w:rPr>
          <w:rFonts w:eastAsia="Times New Roman"/>
          <w:sz w:val="24"/>
          <w:szCs w:val="24"/>
        </w:rPr>
        <w:t xml:space="preserve"> «О проведении муниципального конкурса поделок «Символ года» </w:t>
      </w:r>
      <w:r>
        <w:rPr>
          <w:rFonts w:eastAsia="Times New Roman"/>
          <w:sz w:val="24"/>
          <w:szCs w:val="24"/>
        </w:rPr>
        <w:t xml:space="preserve"> с </w:t>
      </w:r>
      <w:r w:rsidR="007441C8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 xml:space="preserve"> по 2</w:t>
      </w:r>
      <w:r w:rsidR="007441C8">
        <w:rPr>
          <w:rFonts w:eastAsia="Times New Roman"/>
          <w:sz w:val="24"/>
          <w:szCs w:val="24"/>
        </w:rPr>
        <w:t>6</w:t>
      </w:r>
      <w:r w:rsidRPr="001B0A8D">
        <w:rPr>
          <w:rFonts w:eastAsia="Times New Roman"/>
          <w:sz w:val="24"/>
          <w:szCs w:val="24"/>
        </w:rPr>
        <w:t xml:space="preserve"> дек</w:t>
      </w:r>
      <w:r>
        <w:rPr>
          <w:rFonts w:eastAsia="Times New Roman"/>
          <w:sz w:val="24"/>
          <w:szCs w:val="24"/>
        </w:rPr>
        <w:t>абря 202</w:t>
      </w:r>
      <w:r w:rsidR="007441C8">
        <w:rPr>
          <w:rFonts w:eastAsia="Times New Roman"/>
          <w:sz w:val="24"/>
          <w:szCs w:val="24"/>
        </w:rPr>
        <w:t>5</w:t>
      </w:r>
      <w:r w:rsidRPr="001B0A8D">
        <w:rPr>
          <w:rFonts w:eastAsia="Times New Roman"/>
          <w:sz w:val="24"/>
          <w:szCs w:val="24"/>
        </w:rPr>
        <w:t xml:space="preserve"> года был проведен муниципальный конкурс поделок «Символ года», в котором приняли участие следующие образовательные учреждения Лениногорского муниципального района: </w:t>
      </w:r>
      <w:r w:rsidRPr="002222DD">
        <w:rPr>
          <w:rFonts w:eastAsia="Times New Roman"/>
          <w:sz w:val="24"/>
          <w:szCs w:val="24"/>
        </w:rPr>
        <w:t xml:space="preserve">МБОУ  </w:t>
      </w:r>
      <w:r w:rsidRPr="002222DD">
        <w:rPr>
          <w:sz w:val="24"/>
          <w:szCs w:val="24"/>
        </w:rPr>
        <w:t>«Сугушлинская НШДС»</w:t>
      </w:r>
      <w:r w:rsidRPr="002222DD">
        <w:rPr>
          <w:rFonts w:eastAsia="Times New Roman"/>
          <w:sz w:val="24"/>
          <w:szCs w:val="24"/>
        </w:rPr>
        <w:t xml:space="preserve">, </w:t>
      </w:r>
      <w:r w:rsidRPr="002222DD">
        <w:rPr>
          <w:sz w:val="24"/>
          <w:szCs w:val="24"/>
        </w:rPr>
        <w:t>МБДОУ «Ново-Сережкинский детский сад», МБДОУ «Зеленорощинский детский сад общеразвивающего вида», МБДОУ «</w:t>
      </w:r>
      <w:r w:rsidRPr="002222DD">
        <w:rPr>
          <w:rFonts w:eastAsia="Times New Roman"/>
          <w:sz w:val="24"/>
          <w:szCs w:val="24"/>
        </w:rPr>
        <w:t>Детский сад № 3</w:t>
      </w:r>
      <w:r w:rsidR="002222DD" w:rsidRPr="002222DD">
        <w:rPr>
          <w:rFonts w:eastAsia="Times New Roman"/>
          <w:sz w:val="24"/>
          <w:szCs w:val="24"/>
        </w:rPr>
        <w:t xml:space="preserve">», </w:t>
      </w:r>
      <w:r w:rsidRPr="002222DD">
        <w:rPr>
          <w:rFonts w:eastAsia="Times New Roman"/>
          <w:sz w:val="24"/>
          <w:szCs w:val="24"/>
        </w:rPr>
        <w:t xml:space="preserve"> МБОУ </w:t>
      </w:r>
      <w:r w:rsidR="002222DD" w:rsidRPr="002222DD">
        <w:rPr>
          <w:rFonts w:eastAsia="Times New Roman"/>
          <w:sz w:val="24"/>
          <w:szCs w:val="24"/>
        </w:rPr>
        <w:t xml:space="preserve">«СОШ№2», МБОУ «СОШ№3», МБОУ «СОШ№4», МБОУ </w:t>
      </w:r>
      <w:r w:rsidRPr="002222DD">
        <w:rPr>
          <w:rFonts w:eastAsia="Times New Roman"/>
          <w:sz w:val="24"/>
          <w:szCs w:val="24"/>
        </w:rPr>
        <w:t xml:space="preserve">«СОШ № 5», МБОУ «СОШ № </w:t>
      </w:r>
      <w:r w:rsidR="002222DD" w:rsidRPr="002222DD">
        <w:rPr>
          <w:rFonts w:eastAsia="Times New Roman"/>
          <w:sz w:val="24"/>
          <w:szCs w:val="24"/>
        </w:rPr>
        <w:t>10</w:t>
      </w:r>
      <w:r w:rsidRPr="002222DD">
        <w:rPr>
          <w:rFonts w:eastAsia="Times New Roman"/>
          <w:sz w:val="24"/>
          <w:szCs w:val="24"/>
        </w:rPr>
        <w:t>»</w:t>
      </w:r>
      <w:r w:rsidR="002222DD" w:rsidRPr="002222DD">
        <w:rPr>
          <w:rFonts w:eastAsia="Times New Roman"/>
          <w:sz w:val="24"/>
          <w:szCs w:val="24"/>
        </w:rPr>
        <w:t xml:space="preserve">, МБОУ «Гимназия №11», МБОУ «Лицей №12», </w:t>
      </w:r>
      <w:r w:rsidRPr="002222DD">
        <w:rPr>
          <w:rFonts w:eastAsia="Times New Roman"/>
          <w:sz w:val="24"/>
          <w:szCs w:val="24"/>
        </w:rPr>
        <w:t xml:space="preserve">МБОУ «Подлесная ООШ», </w:t>
      </w:r>
      <w:bookmarkStart w:id="0" w:name="_Hlk220500781"/>
      <w:r w:rsidRPr="002222DD">
        <w:rPr>
          <w:rFonts w:eastAsia="Times New Roman"/>
          <w:sz w:val="24"/>
          <w:szCs w:val="24"/>
        </w:rPr>
        <w:t>МБОУ «Старокувакская СОШ»</w:t>
      </w:r>
      <w:bookmarkEnd w:id="0"/>
      <w:r w:rsidRPr="002222DD">
        <w:rPr>
          <w:rFonts w:eastAsia="Times New Roman"/>
          <w:sz w:val="24"/>
          <w:szCs w:val="24"/>
        </w:rPr>
        <w:t xml:space="preserve">, МБОУ «Тимяшевская СОШ», МБОУ </w:t>
      </w:r>
      <w:bookmarkStart w:id="1" w:name="_Hlk220488580"/>
      <w:r w:rsidRPr="002222DD">
        <w:rPr>
          <w:rFonts w:eastAsia="Times New Roman"/>
          <w:sz w:val="24"/>
          <w:szCs w:val="24"/>
        </w:rPr>
        <w:t>«</w:t>
      </w:r>
      <w:r w:rsidRPr="002222DD">
        <w:rPr>
          <w:sz w:val="24"/>
          <w:szCs w:val="24"/>
        </w:rPr>
        <w:t>Новоиштерякская НШДС»</w:t>
      </w:r>
      <w:bookmarkEnd w:id="1"/>
      <w:r w:rsidRPr="002222DD">
        <w:rPr>
          <w:rFonts w:eastAsia="Times New Roman"/>
          <w:sz w:val="24"/>
          <w:szCs w:val="24"/>
        </w:rPr>
        <w:t xml:space="preserve">, </w:t>
      </w:r>
      <w:r w:rsidRPr="002222DD">
        <w:rPr>
          <w:sz w:val="24"/>
          <w:szCs w:val="24"/>
        </w:rPr>
        <w:t xml:space="preserve"> </w:t>
      </w:r>
      <w:r w:rsidR="002222DD" w:rsidRPr="002222DD">
        <w:rPr>
          <w:sz w:val="24"/>
          <w:szCs w:val="24"/>
        </w:rPr>
        <w:t xml:space="preserve">МБОУ «Урмышлинская ООШ», МБОУ «Зеленорощинская СОШ им. М. Горького», МБОУ «Зай-Каратайская НОШ», МБОУ «Куакбашская ООШ», МБОУ «Нижнечершилинская ООШ». </w:t>
      </w:r>
    </w:p>
    <w:p w14:paraId="7355FFFF" w14:textId="77777777" w:rsidR="00980859" w:rsidRPr="007441C8" w:rsidRDefault="00980859" w:rsidP="00980859">
      <w:pPr>
        <w:jc w:val="both"/>
        <w:rPr>
          <w:spacing w:val="-4"/>
          <w:sz w:val="24"/>
          <w:szCs w:val="24"/>
        </w:rPr>
      </w:pPr>
      <w:r w:rsidRPr="007441C8">
        <w:rPr>
          <w:spacing w:val="-4"/>
          <w:sz w:val="24"/>
          <w:szCs w:val="24"/>
        </w:rPr>
        <w:t>На основании вышеизложенного и решения членов жюри,</w:t>
      </w:r>
    </w:p>
    <w:p w14:paraId="454ACA7B" w14:textId="77777777" w:rsidR="00980859" w:rsidRPr="001B0A8D" w:rsidRDefault="00980859" w:rsidP="00980859">
      <w:pPr>
        <w:ind w:left="-567" w:firstLine="567"/>
        <w:jc w:val="both"/>
        <w:rPr>
          <w:sz w:val="24"/>
          <w:szCs w:val="24"/>
        </w:rPr>
      </w:pPr>
    </w:p>
    <w:p w14:paraId="6C7945D6" w14:textId="1A70B52C" w:rsidR="00980859" w:rsidRPr="001B0A8D" w:rsidRDefault="00980859" w:rsidP="007441C8">
      <w:pPr>
        <w:ind w:left="-567" w:firstLine="567"/>
        <w:jc w:val="both"/>
        <w:rPr>
          <w:b/>
          <w:sz w:val="24"/>
          <w:szCs w:val="24"/>
        </w:rPr>
      </w:pPr>
      <w:r w:rsidRPr="001B0A8D">
        <w:rPr>
          <w:b/>
          <w:sz w:val="24"/>
          <w:szCs w:val="24"/>
        </w:rPr>
        <w:t>п р и к а з ы в а ю:</w:t>
      </w:r>
    </w:p>
    <w:p w14:paraId="03790F05" w14:textId="47338665" w:rsidR="00980859" w:rsidRPr="001B0A8D" w:rsidRDefault="00980859" w:rsidP="00980859">
      <w:pPr>
        <w:ind w:left="-567" w:firstLine="567"/>
        <w:jc w:val="both"/>
        <w:rPr>
          <w:bCs/>
          <w:sz w:val="24"/>
          <w:szCs w:val="24"/>
        </w:rPr>
      </w:pPr>
      <w:r w:rsidRPr="001B0A8D">
        <w:rPr>
          <w:bCs/>
          <w:sz w:val="24"/>
          <w:szCs w:val="24"/>
        </w:rPr>
        <w:t xml:space="preserve">1. Признать победителями и призерами муниципального конкурса поделок «Символ года в следующих </w:t>
      </w:r>
      <w:r w:rsidR="00363F4E">
        <w:rPr>
          <w:bCs/>
          <w:sz w:val="24"/>
          <w:szCs w:val="24"/>
        </w:rPr>
        <w:t>возрастных категориях</w:t>
      </w:r>
      <w:r w:rsidRPr="001B0A8D">
        <w:rPr>
          <w:bCs/>
          <w:sz w:val="24"/>
          <w:szCs w:val="24"/>
        </w:rPr>
        <w:t>:</w:t>
      </w:r>
    </w:p>
    <w:p w14:paraId="5641D20F" w14:textId="70E3129A" w:rsidR="00980859" w:rsidRDefault="00980859" w:rsidP="00980859">
      <w:pPr>
        <w:ind w:left="-567" w:firstLine="567"/>
        <w:jc w:val="both"/>
        <w:rPr>
          <w:b/>
          <w:sz w:val="24"/>
          <w:szCs w:val="24"/>
          <w:u w:val="single"/>
        </w:rPr>
      </w:pPr>
      <w:r w:rsidRPr="001F51A9">
        <w:rPr>
          <w:b/>
          <w:sz w:val="24"/>
          <w:szCs w:val="24"/>
          <w:u w:val="single"/>
        </w:rPr>
        <w:t>Среди воспитанников детских садов:</w:t>
      </w:r>
    </w:p>
    <w:p w14:paraId="524D91EF" w14:textId="0ADC4D6F" w:rsidR="007441C8" w:rsidRPr="007441C8" w:rsidRDefault="007441C8" w:rsidP="00980859">
      <w:pPr>
        <w:ind w:left="-567" w:firstLine="567"/>
        <w:jc w:val="both"/>
        <w:rPr>
          <w:bCs/>
          <w:sz w:val="24"/>
          <w:szCs w:val="24"/>
        </w:rPr>
      </w:pPr>
      <w:r w:rsidRPr="00201FA4">
        <w:rPr>
          <w:bCs/>
          <w:sz w:val="24"/>
          <w:szCs w:val="24"/>
          <w:u w:val="single"/>
        </w:rPr>
        <w:t>1</w:t>
      </w:r>
      <w:r w:rsidR="00201FA4" w:rsidRPr="00201FA4">
        <w:rPr>
          <w:bCs/>
          <w:sz w:val="24"/>
          <w:szCs w:val="24"/>
          <w:u w:val="single"/>
        </w:rPr>
        <w:t>место</w:t>
      </w:r>
      <w:r w:rsidRPr="00201FA4">
        <w:rPr>
          <w:bCs/>
          <w:sz w:val="24"/>
          <w:szCs w:val="24"/>
          <w:u w:val="single"/>
        </w:rPr>
        <w:t>:</w:t>
      </w:r>
      <w:r>
        <w:rPr>
          <w:bCs/>
          <w:sz w:val="24"/>
          <w:szCs w:val="24"/>
        </w:rPr>
        <w:t xml:space="preserve"> </w:t>
      </w:r>
      <w:r w:rsidR="005A7D18">
        <w:rPr>
          <w:bCs/>
          <w:sz w:val="24"/>
          <w:szCs w:val="24"/>
        </w:rPr>
        <w:t xml:space="preserve">Ковина Эвелина, воспитанница МБДОУ «Детский сад №3, руководитель </w:t>
      </w:r>
      <w:r w:rsidR="00201FA4">
        <w:rPr>
          <w:bCs/>
          <w:sz w:val="24"/>
          <w:szCs w:val="24"/>
        </w:rPr>
        <w:t>Камалова И.Г., Шаймарданова Г.Т.;</w:t>
      </w:r>
      <w:r w:rsidR="005A7D18">
        <w:rPr>
          <w:bCs/>
          <w:sz w:val="24"/>
          <w:szCs w:val="24"/>
        </w:rPr>
        <w:t xml:space="preserve"> </w:t>
      </w:r>
    </w:p>
    <w:p w14:paraId="578A9848" w14:textId="3734E09C" w:rsidR="00BD1173" w:rsidRDefault="00201FA4">
      <w:pPr>
        <w:rPr>
          <w:sz w:val="24"/>
          <w:szCs w:val="24"/>
        </w:rPr>
      </w:pPr>
      <w:r w:rsidRPr="00201FA4">
        <w:rPr>
          <w:u w:val="single"/>
        </w:rPr>
        <w:t>2 место</w:t>
      </w:r>
      <w:r w:rsidRPr="00201FA4">
        <w:t>: Газизова Илария,</w:t>
      </w:r>
      <w:r>
        <w:rPr>
          <w:u w:val="single"/>
        </w:rPr>
        <w:t xml:space="preserve"> </w:t>
      </w:r>
      <w:r w:rsidRPr="00201FA4">
        <w:t xml:space="preserve">воспитанница МБДОУ </w:t>
      </w:r>
      <w:r w:rsidRPr="00201FA4">
        <w:rPr>
          <w:sz w:val="24"/>
          <w:szCs w:val="24"/>
        </w:rPr>
        <w:t>«Зеленорощинский детский сад</w:t>
      </w:r>
      <w:r>
        <w:rPr>
          <w:sz w:val="24"/>
          <w:szCs w:val="24"/>
        </w:rPr>
        <w:t xml:space="preserve"> </w:t>
      </w:r>
      <w:r w:rsidRPr="00201FA4">
        <w:rPr>
          <w:sz w:val="24"/>
          <w:szCs w:val="24"/>
        </w:rPr>
        <w:t>общеразвивающего вида»,</w:t>
      </w:r>
      <w:r>
        <w:rPr>
          <w:sz w:val="24"/>
          <w:szCs w:val="24"/>
        </w:rPr>
        <w:t xml:space="preserve"> руководитель Вагизова Л.Х., Зиатдинова Р.А.;</w:t>
      </w:r>
    </w:p>
    <w:p w14:paraId="0299A049" w14:textId="1D5FC06F" w:rsidR="00201FA4" w:rsidRDefault="00201FA4">
      <w:pPr>
        <w:rPr>
          <w:sz w:val="24"/>
          <w:szCs w:val="24"/>
        </w:rPr>
      </w:pPr>
      <w:r w:rsidRPr="00201FA4">
        <w:rPr>
          <w:sz w:val="24"/>
          <w:szCs w:val="24"/>
          <w:u w:val="single"/>
        </w:rPr>
        <w:t>2 место:</w:t>
      </w:r>
      <w:r>
        <w:rPr>
          <w:sz w:val="24"/>
          <w:szCs w:val="24"/>
        </w:rPr>
        <w:t xml:space="preserve"> Угодяров Владислав, воспитанник МБДОУ «Ново Сережкинский детский сад», руководитель Мадиярова Н.В.;</w:t>
      </w:r>
    </w:p>
    <w:p w14:paraId="7D662349" w14:textId="07993316" w:rsidR="00324014" w:rsidRDefault="00324014">
      <w:pPr>
        <w:rPr>
          <w:sz w:val="24"/>
          <w:szCs w:val="24"/>
        </w:rPr>
      </w:pPr>
      <w:r w:rsidRPr="00324014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Багманова Эльвина, </w:t>
      </w:r>
      <w:r w:rsidR="00363F4E">
        <w:rPr>
          <w:sz w:val="24"/>
          <w:szCs w:val="24"/>
        </w:rPr>
        <w:t>воспитанница</w:t>
      </w:r>
      <w:r>
        <w:rPr>
          <w:sz w:val="24"/>
          <w:szCs w:val="24"/>
        </w:rPr>
        <w:t xml:space="preserve"> </w:t>
      </w:r>
      <w:r w:rsidRPr="00324014">
        <w:rPr>
          <w:sz w:val="24"/>
          <w:szCs w:val="24"/>
        </w:rPr>
        <w:t>МБОУ «Сугушлинская НШДС»</w:t>
      </w:r>
      <w:r>
        <w:rPr>
          <w:sz w:val="24"/>
          <w:szCs w:val="24"/>
        </w:rPr>
        <w:t>, руководитель Мусатзанова Г.Ф.;</w:t>
      </w:r>
    </w:p>
    <w:p w14:paraId="3F447964" w14:textId="6B26252C" w:rsidR="00324014" w:rsidRDefault="00324014">
      <w:pPr>
        <w:rPr>
          <w:sz w:val="24"/>
          <w:szCs w:val="24"/>
        </w:rPr>
      </w:pPr>
      <w:r w:rsidRPr="00324014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Камилов Давид, воспитанник МБДОУ «Подлесн</w:t>
      </w:r>
      <w:r w:rsidR="00363F4E">
        <w:rPr>
          <w:sz w:val="24"/>
          <w:szCs w:val="24"/>
        </w:rPr>
        <w:t>ый детский сад</w:t>
      </w:r>
      <w:r>
        <w:rPr>
          <w:sz w:val="24"/>
          <w:szCs w:val="24"/>
        </w:rPr>
        <w:t>», руководитель Федотова Л.Н.;</w:t>
      </w:r>
    </w:p>
    <w:p w14:paraId="0CA13654" w14:textId="297DC9A9" w:rsidR="00324014" w:rsidRDefault="00324014">
      <w:pPr>
        <w:rPr>
          <w:b/>
          <w:bCs/>
          <w:sz w:val="24"/>
          <w:szCs w:val="24"/>
          <w:u w:val="single"/>
        </w:rPr>
      </w:pPr>
      <w:r w:rsidRPr="00324014">
        <w:rPr>
          <w:b/>
          <w:bCs/>
          <w:sz w:val="24"/>
          <w:szCs w:val="24"/>
          <w:u w:val="single"/>
        </w:rPr>
        <w:t>Младшая возрастная группа:</w:t>
      </w:r>
    </w:p>
    <w:p w14:paraId="6CC9FD24" w14:textId="272CF921" w:rsidR="00324014" w:rsidRDefault="00324014">
      <w:pPr>
        <w:rPr>
          <w:sz w:val="24"/>
          <w:szCs w:val="24"/>
        </w:rPr>
      </w:pPr>
      <w:r w:rsidRPr="00F37682">
        <w:rPr>
          <w:sz w:val="24"/>
          <w:szCs w:val="24"/>
          <w:u w:val="single"/>
        </w:rPr>
        <w:t xml:space="preserve">1 место: </w:t>
      </w:r>
      <w:r w:rsidRPr="00F37682">
        <w:rPr>
          <w:sz w:val="24"/>
          <w:szCs w:val="24"/>
        </w:rPr>
        <w:t>Скрипка Полина, ученица МБОУ «СОШ№5», руководитель Абрамичева А.А.</w:t>
      </w:r>
      <w:r w:rsidR="00D459D5">
        <w:rPr>
          <w:sz w:val="24"/>
          <w:szCs w:val="24"/>
        </w:rPr>
        <w:t>;</w:t>
      </w:r>
    </w:p>
    <w:p w14:paraId="035E1C44" w14:textId="6276EC8C" w:rsidR="00D459D5" w:rsidRDefault="00D459D5">
      <w:pPr>
        <w:rPr>
          <w:sz w:val="24"/>
          <w:szCs w:val="24"/>
        </w:rPr>
      </w:pPr>
      <w:r w:rsidRPr="00D459D5">
        <w:rPr>
          <w:sz w:val="24"/>
          <w:szCs w:val="24"/>
          <w:u w:val="single"/>
        </w:rPr>
        <w:t>2 место:</w:t>
      </w:r>
      <w:r>
        <w:rPr>
          <w:sz w:val="24"/>
          <w:szCs w:val="24"/>
        </w:rPr>
        <w:t xml:space="preserve"> Преева Милана, ученица МБОУ «Гимназия №11», руководитель Юнусова Л.Р.;</w:t>
      </w:r>
    </w:p>
    <w:p w14:paraId="075DAA8D" w14:textId="2D924122" w:rsidR="00D459D5" w:rsidRDefault="00D459D5">
      <w:pPr>
        <w:rPr>
          <w:sz w:val="24"/>
          <w:szCs w:val="24"/>
        </w:rPr>
      </w:pPr>
      <w:r w:rsidRPr="00D459D5">
        <w:rPr>
          <w:sz w:val="24"/>
          <w:szCs w:val="24"/>
          <w:u w:val="single"/>
        </w:rPr>
        <w:t>2 место:</w:t>
      </w:r>
      <w:r>
        <w:rPr>
          <w:sz w:val="24"/>
          <w:szCs w:val="24"/>
        </w:rPr>
        <w:t xml:space="preserve"> Нурмухаметова Ясмина, ученица МБОУ «СОШ№3», руководитель Потапова Л.Ю.;</w:t>
      </w:r>
    </w:p>
    <w:p w14:paraId="5ED986F2" w14:textId="1AC24725" w:rsidR="00D459D5" w:rsidRDefault="00D459D5">
      <w:pPr>
        <w:rPr>
          <w:sz w:val="24"/>
          <w:szCs w:val="24"/>
        </w:rPr>
      </w:pPr>
      <w:r w:rsidRPr="00D459D5">
        <w:rPr>
          <w:sz w:val="24"/>
          <w:szCs w:val="24"/>
          <w:u w:val="single"/>
        </w:rPr>
        <w:t>2 место:</w:t>
      </w:r>
      <w:r>
        <w:rPr>
          <w:sz w:val="24"/>
          <w:szCs w:val="24"/>
        </w:rPr>
        <w:t xml:space="preserve"> Алексеев Константин, ученик МБОУ «СОШ№10», руководитель Белофастова Н.М.;</w:t>
      </w:r>
    </w:p>
    <w:p w14:paraId="2A3026EB" w14:textId="73EC706A" w:rsidR="00FC1D82" w:rsidRDefault="00FC1D82">
      <w:pPr>
        <w:rPr>
          <w:sz w:val="24"/>
          <w:szCs w:val="24"/>
        </w:rPr>
      </w:pPr>
      <w:r w:rsidRPr="00FC1D82">
        <w:rPr>
          <w:sz w:val="24"/>
          <w:szCs w:val="24"/>
          <w:u w:val="single"/>
        </w:rPr>
        <w:t>2 место:</w:t>
      </w:r>
      <w:r>
        <w:rPr>
          <w:sz w:val="24"/>
          <w:szCs w:val="24"/>
        </w:rPr>
        <w:t xml:space="preserve"> Гарифуллин Тимур, ученик МБОУ «Нижнечершилинская ООШ», руководитель Вафина Г.К.;</w:t>
      </w:r>
    </w:p>
    <w:p w14:paraId="50A1981B" w14:textId="12B2FD9A" w:rsidR="00FC1D82" w:rsidRDefault="00FC1D82">
      <w:pPr>
        <w:rPr>
          <w:sz w:val="24"/>
          <w:szCs w:val="24"/>
        </w:rPr>
      </w:pPr>
      <w:r w:rsidRPr="00FC1D82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Мухаметов Самир, ученик МБОУ «Тимяшевская СОШ», руководитель Ашрапова Э.Т.;</w:t>
      </w:r>
    </w:p>
    <w:p w14:paraId="54E255C9" w14:textId="77777777" w:rsidR="005E6A6F" w:rsidRDefault="00FC1D82">
      <w:pPr>
        <w:rPr>
          <w:sz w:val="24"/>
          <w:szCs w:val="24"/>
        </w:rPr>
      </w:pPr>
      <w:r w:rsidRPr="00FC1D82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Мусатзанов Дамир, ученик МБОУ </w:t>
      </w:r>
      <w:r w:rsidRPr="00FC1D82">
        <w:rPr>
          <w:sz w:val="24"/>
          <w:szCs w:val="24"/>
        </w:rPr>
        <w:t>«Сугушлинская НШДС», руководитель Кашапова Г.С.;</w:t>
      </w:r>
    </w:p>
    <w:p w14:paraId="47FBA1EA" w14:textId="7CD00F27" w:rsidR="005E6A6F" w:rsidRPr="00FC1D82" w:rsidRDefault="005E6A6F">
      <w:pPr>
        <w:rPr>
          <w:sz w:val="24"/>
          <w:szCs w:val="24"/>
        </w:rPr>
      </w:pPr>
      <w:r w:rsidRPr="005E6A6F">
        <w:rPr>
          <w:sz w:val="24"/>
          <w:szCs w:val="24"/>
          <w:u w:val="single"/>
        </w:rPr>
        <w:t xml:space="preserve"> 3место:</w:t>
      </w:r>
      <w:r>
        <w:rPr>
          <w:sz w:val="24"/>
          <w:szCs w:val="24"/>
        </w:rPr>
        <w:t xml:space="preserve"> Гараев Ярослав, ученик МБОУ «Тимяшевская СОШ», руководитель Гайнутдинова Д.М.;</w:t>
      </w:r>
    </w:p>
    <w:p w14:paraId="259E08DD" w14:textId="0A01DB5C" w:rsidR="00FC1D82" w:rsidRDefault="00FC1D82">
      <w:pPr>
        <w:rPr>
          <w:sz w:val="24"/>
          <w:szCs w:val="24"/>
        </w:rPr>
      </w:pPr>
      <w:r w:rsidRPr="00FC1D82">
        <w:rPr>
          <w:sz w:val="24"/>
          <w:szCs w:val="24"/>
          <w:u w:val="single"/>
        </w:rPr>
        <w:lastRenderedPageBreak/>
        <w:t>3 место:</w:t>
      </w:r>
      <w:r>
        <w:rPr>
          <w:sz w:val="24"/>
          <w:szCs w:val="24"/>
        </w:rPr>
        <w:t xml:space="preserve"> Фатхудинов Альмир, ученик МБОУ «Лицей №12», руководитель Вишнякова Г.Н.;</w:t>
      </w:r>
    </w:p>
    <w:p w14:paraId="04491C03" w14:textId="26123070" w:rsidR="005E6A6F" w:rsidRDefault="005E6A6F">
      <w:pPr>
        <w:rPr>
          <w:sz w:val="24"/>
          <w:szCs w:val="24"/>
        </w:rPr>
      </w:pPr>
      <w:r w:rsidRPr="005E6A6F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Гайнутдинова Зарина, ученица МБОУ </w:t>
      </w:r>
      <w:r w:rsidRPr="005E6A6F">
        <w:rPr>
          <w:rFonts w:eastAsia="Times New Roman"/>
          <w:sz w:val="24"/>
          <w:szCs w:val="24"/>
        </w:rPr>
        <w:t>«</w:t>
      </w:r>
      <w:r w:rsidRPr="005E6A6F">
        <w:rPr>
          <w:sz w:val="24"/>
          <w:szCs w:val="24"/>
        </w:rPr>
        <w:t>Новоиштерякская НШДС», руководитель Галимова А.Ш.;</w:t>
      </w:r>
    </w:p>
    <w:p w14:paraId="22D90B69" w14:textId="15EA7A16" w:rsidR="005E6A6F" w:rsidRDefault="005E6A6F">
      <w:pPr>
        <w:rPr>
          <w:sz w:val="24"/>
          <w:szCs w:val="24"/>
        </w:rPr>
      </w:pPr>
      <w:r w:rsidRPr="00363F4E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Ахметов Азамат, ученик </w:t>
      </w:r>
      <w:bookmarkStart w:id="2" w:name="_Hlk220499529"/>
      <w:r>
        <w:rPr>
          <w:sz w:val="24"/>
          <w:szCs w:val="24"/>
        </w:rPr>
        <w:t xml:space="preserve">МБОУ </w:t>
      </w:r>
      <w:r w:rsidRPr="00FC1D82">
        <w:rPr>
          <w:sz w:val="24"/>
          <w:szCs w:val="24"/>
        </w:rPr>
        <w:t>«Сугушлинская НШДС», руководитель</w:t>
      </w:r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Гильмутдинова Л.С.;</w:t>
      </w:r>
    </w:p>
    <w:p w14:paraId="5F5A5390" w14:textId="4520ED48" w:rsidR="00363F4E" w:rsidRDefault="00363F4E">
      <w:pPr>
        <w:rPr>
          <w:sz w:val="24"/>
          <w:szCs w:val="24"/>
        </w:rPr>
      </w:pPr>
      <w:r w:rsidRPr="00363F4E">
        <w:rPr>
          <w:sz w:val="24"/>
          <w:szCs w:val="24"/>
          <w:u w:val="single"/>
        </w:rPr>
        <w:t xml:space="preserve">3 место: </w:t>
      </w:r>
      <w:r>
        <w:rPr>
          <w:sz w:val="24"/>
          <w:szCs w:val="24"/>
        </w:rPr>
        <w:t>Мухамадиева Ясмина, ученица МБОУ «Тимяшевская СОШ», руководитель Хамидуллина Р.Р.;</w:t>
      </w:r>
    </w:p>
    <w:p w14:paraId="37DE682F" w14:textId="34CA0B64" w:rsidR="005E6A6F" w:rsidRDefault="005E6A6F">
      <w:pPr>
        <w:rPr>
          <w:b/>
          <w:bCs/>
          <w:sz w:val="24"/>
          <w:szCs w:val="24"/>
          <w:u w:val="single"/>
        </w:rPr>
      </w:pPr>
      <w:r w:rsidRPr="005E6A6F">
        <w:rPr>
          <w:b/>
          <w:bCs/>
          <w:sz w:val="24"/>
          <w:szCs w:val="24"/>
          <w:u w:val="single"/>
        </w:rPr>
        <w:t>Средняя возрастная группа:</w:t>
      </w:r>
    </w:p>
    <w:p w14:paraId="4623D3E5" w14:textId="316CE718" w:rsidR="005E6A6F" w:rsidRPr="005E6A6F" w:rsidRDefault="005E6A6F">
      <w:pPr>
        <w:rPr>
          <w:sz w:val="24"/>
          <w:szCs w:val="24"/>
        </w:rPr>
      </w:pPr>
      <w:r w:rsidRPr="005E6A6F">
        <w:rPr>
          <w:sz w:val="24"/>
          <w:szCs w:val="24"/>
          <w:u w:val="single"/>
        </w:rPr>
        <w:t xml:space="preserve">2 место: </w:t>
      </w:r>
      <w:r w:rsidRPr="005E6A6F">
        <w:rPr>
          <w:sz w:val="24"/>
          <w:szCs w:val="24"/>
        </w:rPr>
        <w:t>Кузин Кирилл, Лапицкий Александр, ученик</w:t>
      </w:r>
      <w:r w:rsidR="00363F4E">
        <w:rPr>
          <w:sz w:val="24"/>
          <w:szCs w:val="24"/>
        </w:rPr>
        <w:t>и</w:t>
      </w:r>
      <w:r w:rsidRPr="005E6A6F">
        <w:rPr>
          <w:sz w:val="24"/>
          <w:szCs w:val="24"/>
        </w:rPr>
        <w:t xml:space="preserve"> МБОУ «Старокувакская СОШ», руководитель Денисов А.П.;</w:t>
      </w:r>
    </w:p>
    <w:p w14:paraId="77D28151" w14:textId="04CED7E1" w:rsidR="00D459D5" w:rsidRDefault="005E6A6F">
      <w:pPr>
        <w:rPr>
          <w:sz w:val="24"/>
          <w:szCs w:val="24"/>
        </w:rPr>
      </w:pPr>
      <w:r w:rsidRPr="005E6A6F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Мугинова Альбина, ученица МБОУ «Урмышлинская ООШ», руководитель Хисамова З.М.;</w:t>
      </w:r>
    </w:p>
    <w:p w14:paraId="4ED37D8F" w14:textId="442A46F8" w:rsidR="005E6A6F" w:rsidRDefault="005E6A6F">
      <w:pPr>
        <w:rPr>
          <w:sz w:val="24"/>
          <w:szCs w:val="24"/>
        </w:rPr>
      </w:pPr>
      <w:r w:rsidRPr="00357368">
        <w:rPr>
          <w:sz w:val="24"/>
          <w:szCs w:val="24"/>
          <w:u w:val="single"/>
        </w:rPr>
        <w:t>3 место:</w:t>
      </w:r>
      <w:r>
        <w:rPr>
          <w:sz w:val="24"/>
          <w:szCs w:val="24"/>
        </w:rPr>
        <w:t xml:space="preserve"> </w:t>
      </w:r>
      <w:r w:rsidR="00357368">
        <w:rPr>
          <w:sz w:val="24"/>
          <w:szCs w:val="24"/>
        </w:rPr>
        <w:t>Черашов Руслан, Ахметшин Динислам, ученики</w:t>
      </w:r>
      <w:r w:rsidR="00357368" w:rsidRPr="00357368">
        <w:rPr>
          <w:sz w:val="24"/>
          <w:szCs w:val="24"/>
        </w:rPr>
        <w:t xml:space="preserve"> </w:t>
      </w:r>
      <w:r w:rsidR="00357368">
        <w:rPr>
          <w:sz w:val="24"/>
          <w:szCs w:val="24"/>
        </w:rPr>
        <w:t>МБОУ «Нижнечершилинская ООШ», руководитель Сайфиева Т.Ш.;</w:t>
      </w:r>
    </w:p>
    <w:p w14:paraId="24F164D3" w14:textId="33FAE2B0" w:rsidR="00357368" w:rsidRDefault="00357368">
      <w:pPr>
        <w:rPr>
          <w:b/>
          <w:bCs/>
          <w:sz w:val="24"/>
          <w:szCs w:val="24"/>
          <w:u w:val="single"/>
        </w:rPr>
      </w:pPr>
      <w:r w:rsidRPr="00357368">
        <w:rPr>
          <w:b/>
          <w:bCs/>
          <w:sz w:val="24"/>
          <w:szCs w:val="24"/>
          <w:u w:val="single"/>
        </w:rPr>
        <w:t>Старшая возрастная группа:</w:t>
      </w:r>
    </w:p>
    <w:p w14:paraId="3AD75906" w14:textId="003FBDD1" w:rsidR="00357368" w:rsidRDefault="00357368">
      <w:pPr>
        <w:rPr>
          <w:sz w:val="24"/>
          <w:szCs w:val="24"/>
        </w:rPr>
      </w:pPr>
      <w:r w:rsidRPr="00357368">
        <w:rPr>
          <w:sz w:val="24"/>
          <w:szCs w:val="24"/>
          <w:u w:val="single"/>
        </w:rPr>
        <w:t xml:space="preserve">1 место: </w:t>
      </w:r>
      <w:r w:rsidRPr="00357368">
        <w:rPr>
          <w:sz w:val="24"/>
          <w:szCs w:val="24"/>
        </w:rPr>
        <w:t>Карабаева Александра, ученица МБОУ «СОШ№10», руководитель Шарифуллина А.Н.;</w:t>
      </w:r>
    </w:p>
    <w:p w14:paraId="2861A21D" w14:textId="48FC8755" w:rsidR="00357368" w:rsidRDefault="00357368">
      <w:pPr>
        <w:rPr>
          <w:b/>
          <w:bCs/>
          <w:sz w:val="24"/>
          <w:szCs w:val="24"/>
          <w:u w:val="single"/>
        </w:rPr>
      </w:pPr>
      <w:r w:rsidRPr="00357368">
        <w:rPr>
          <w:b/>
          <w:bCs/>
          <w:sz w:val="24"/>
          <w:szCs w:val="24"/>
          <w:u w:val="single"/>
        </w:rPr>
        <w:t>Отметить участием</w:t>
      </w:r>
      <w:r>
        <w:rPr>
          <w:b/>
          <w:bCs/>
          <w:sz w:val="24"/>
          <w:szCs w:val="24"/>
          <w:u w:val="single"/>
        </w:rPr>
        <w:t>:</w:t>
      </w:r>
    </w:p>
    <w:p w14:paraId="1AE0B461" w14:textId="662128C5" w:rsidR="00357368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7368">
        <w:rPr>
          <w:sz w:val="24"/>
          <w:szCs w:val="24"/>
        </w:rPr>
        <w:t>Рашитова Руфина, ученица МБОУ «СОШ№3», руководитель Касимова И.Х.;</w:t>
      </w:r>
    </w:p>
    <w:p w14:paraId="4F280363" w14:textId="2125FDA9" w:rsidR="00357368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7368">
        <w:rPr>
          <w:sz w:val="24"/>
          <w:szCs w:val="24"/>
        </w:rPr>
        <w:t>Галиуллина Инзира,</w:t>
      </w:r>
      <w:r w:rsidR="00A569FE">
        <w:rPr>
          <w:sz w:val="24"/>
          <w:szCs w:val="24"/>
        </w:rPr>
        <w:t xml:space="preserve"> </w:t>
      </w:r>
      <w:r w:rsidR="00357368">
        <w:rPr>
          <w:sz w:val="24"/>
          <w:szCs w:val="24"/>
        </w:rPr>
        <w:t>ученица МБОУ «Керлигачская</w:t>
      </w:r>
      <w:r w:rsidR="00A569FE">
        <w:rPr>
          <w:sz w:val="24"/>
          <w:szCs w:val="24"/>
        </w:rPr>
        <w:t xml:space="preserve"> ООШ», руководитель Хасанова Ф.Г.;</w:t>
      </w:r>
    </w:p>
    <w:p w14:paraId="60022CEF" w14:textId="49810C0B" w:rsidR="00A569FE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569FE">
        <w:rPr>
          <w:sz w:val="24"/>
          <w:szCs w:val="24"/>
        </w:rPr>
        <w:t>Эскина София, ученица МБОУ «СОШ №10», руководитель Спиридонова И.В.;</w:t>
      </w:r>
    </w:p>
    <w:p w14:paraId="07793CFA" w14:textId="76B7DF0E" w:rsidR="00660168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60168">
        <w:rPr>
          <w:sz w:val="24"/>
          <w:szCs w:val="24"/>
        </w:rPr>
        <w:t>Шатакова Ксения,</w:t>
      </w:r>
      <w:r w:rsidR="004506C6">
        <w:rPr>
          <w:sz w:val="24"/>
          <w:szCs w:val="24"/>
        </w:rPr>
        <w:t xml:space="preserve"> ученица МБОУ «СОШ№2», руководитель Тахавова Э.Р.;</w:t>
      </w:r>
    </w:p>
    <w:p w14:paraId="2EC22AA3" w14:textId="06F50CDB" w:rsidR="004506C6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506C6">
        <w:rPr>
          <w:sz w:val="24"/>
          <w:szCs w:val="24"/>
        </w:rPr>
        <w:t>Спичкин Дмитрий, ученик МБОУ «СОШ№4», руководитель Антонова Т.А.;</w:t>
      </w:r>
    </w:p>
    <w:p w14:paraId="59158ED7" w14:textId="01FAEF46" w:rsidR="008720D7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720D7">
        <w:rPr>
          <w:sz w:val="24"/>
          <w:szCs w:val="24"/>
        </w:rPr>
        <w:t>Комарова Алина, ученица МБОУ «Лицей №12», руководитель Фазлиева Д.В.;</w:t>
      </w:r>
    </w:p>
    <w:p w14:paraId="1F23CF0D" w14:textId="12BA0F5F" w:rsidR="008720D7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720D7">
        <w:rPr>
          <w:sz w:val="24"/>
          <w:szCs w:val="24"/>
        </w:rPr>
        <w:t>Брагин Егор, ученик МБОУ «Подлесная ООШ», руководитель Кирдина В.В.;</w:t>
      </w:r>
    </w:p>
    <w:p w14:paraId="7A3C31F4" w14:textId="06EC792C" w:rsidR="008720D7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720D7">
        <w:rPr>
          <w:sz w:val="24"/>
          <w:szCs w:val="24"/>
        </w:rPr>
        <w:t>Нафикова Лилия, ученица МБОУ «Лицей №12», руководитель Вишнякова Г.Н.;</w:t>
      </w:r>
    </w:p>
    <w:p w14:paraId="627E6ADD" w14:textId="38F1464E" w:rsidR="008720D7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720D7">
        <w:rPr>
          <w:sz w:val="24"/>
          <w:szCs w:val="24"/>
        </w:rPr>
        <w:t>Хасаншина Валерия, ученица МБОУ «СОШ№10», руководитель Спиридонова И.В.;</w:t>
      </w:r>
    </w:p>
    <w:p w14:paraId="4F1BC0A0" w14:textId="1B22F674" w:rsidR="008720D7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8720D7">
        <w:rPr>
          <w:sz w:val="24"/>
          <w:szCs w:val="24"/>
        </w:rPr>
        <w:t xml:space="preserve">Староверов Данил, </w:t>
      </w:r>
      <w:bookmarkStart w:id="3" w:name="_Hlk220492013"/>
      <w:r w:rsidR="008720D7">
        <w:rPr>
          <w:sz w:val="24"/>
          <w:szCs w:val="24"/>
        </w:rPr>
        <w:t xml:space="preserve">ученик МБОУ «СОШ №2», руководитель </w:t>
      </w:r>
      <w:r w:rsidR="007361CB">
        <w:rPr>
          <w:sz w:val="24"/>
          <w:szCs w:val="24"/>
        </w:rPr>
        <w:t>Тахавова Э.Р.;</w:t>
      </w:r>
      <w:bookmarkEnd w:id="3"/>
    </w:p>
    <w:p w14:paraId="77412892" w14:textId="17C21DB9" w:rsidR="007361CB" w:rsidRDefault="002222DD">
      <w:pPr>
        <w:rPr>
          <w:sz w:val="24"/>
          <w:szCs w:val="24"/>
        </w:rPr>
      </w:pPr>
      <w:r>
        <w:rPr>
          <w:sz w:val="24"/>
          <w:szCs w:val="24"/>
        </w:rPr>
        <w:t>--</w:t>
      </w:r>
      <w:r w:rsidR="007361CB">
        <w:rPr>
          <w:sz w:val="24"/>
          <w:szCs w:val="24"/>
        </w:rPr>
        <w:t>Малышев Евсей, ученик МБОУ «СОШ №2», руководитель Тахавова Э.Р.;</w:t>
      </w:r>
    </w:p>
    <w:p w14:paraId="4933D8A3" w14:textId="2038EDF5" w:rsidR="007361CB" w:rsidRDefault="007361CB">
      <w:pPr>
        <w:rPr>
          <w:sz w:val="24"/>
          <w:szCs w:val="24"/>
        </w:rPr>
      </w:pPr>
      <w:r>
        <w:rPr>
          <w:sz w:val="24"/>
          <w:szCs w:val="24"/>
        </w:rPr>
        <w:t>Хабибуллина Марьям, ученица МБОУ «Урмышлинская ООШ», руководитель Газизова Р.М.;</w:t>
      </w:r>
    </w:p>
    <w:p w14:paraId="4F132593" w14:textId="0CFB07D2" w:rsidR="00934BB8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934BB8">
        <w:rPr>
          <w:sz w:val="24"/>
          <w:szCs w:val="24"/>
        </w:rPr>
        <w:t>Жомкочян Арев, ученик МБОУ «СОШ№2», руководитель Тахавова Э.Р.;</w:t>
      </w:r>
    </w:p>
    <w:p w14:paraId="430D87FA" w14:textId="78659116" w:rsidR="00934BB8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934BB8">
        <w:rPr>
          <w:sz w:val="24"/>
          <w:szCs w:val="24"/>
        </w:rPr>
        <w:t xml:space="preserve">Трошин Артем, ученик МБОУ </w:t>
      </w:r>
      <w:r w:rsidR="00934BB8" w:rsidRPr="00FC1D82">
        <w:rPr>
          <w:sz w:val="24"/>
          <w:szCs w:val="24"/>
        </w:rPr>
        <w:t>«Сугушлинская НШДС», руководитель</w:t>
      </w:r>
      <w:r w:rsidR="00934BB8">
        <w:rPr>
          <w:sz w:val="24"/>
          <w:szCs w:val="24"/>
        </w:rPr>
        <w:t xml:space="preserve"> Кашапова Г.С.;</w:t>
      </w:r>
    </w:p>
    <w:p w14:paraId="3BF63AFE" w14:textId="6B7BE2DD" w:rsidR="003E3AC1" w:rsidRPr="00352EC5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E3AC1">
        <w:rPr>
          <w:sz w:val="24"/>
          <w:szCs w:val="24"/>
        </w:rPr>
        <w:t xml:space="preserve">Фахрутдинов </w:t>
      </w:r>
      <w:r w:rsidR="0042205C">
        <w:rPr>
          <w:sz w:val="24"/>
          <w:szCs w:val="24"/>
        </w:rPr>
        <w:t>А</w:t>
      </w:r>
      <w:r w:rsidR="003E3AC1">
        <w:rPr>
          <w:sz w:val="24"/>
          <w:szCs w:val="24"/>
        </w:rPr>
        <w:t xml:space="preserve">замат, ученик МБОУ «Лицей №12», руководитель </w:t>
      </w:r>
      <w:r w:rsidR="003E3AC1" w:rsidRPr="00352EC5">
        <w:rPr>
          <w:sz w:val="24"/>
          <w:szCs w:val="24"/>
        </w:rPr>
        <w:t>Ситдикова Д.Ш.;</w:t>
      </w:r>
    </w:p>
    <w:p w14:paraId="524B09B7" w14:textId="0ABB2B74" w:rsidR="003E3AC1" w:rsidRPr="00352EC5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E3AC1" w:rsidRPr="00352EC5">
        <w:rPr>
          <w:sz w:val="24"/>
          <w:szCs w:val="24"/>
        </w:rPr>
        <w:t xml:space="preserve">Минегулов Ильяс, ученик </w:t>
      </w:r>
      <w:r w:rsidR="00356D1E" w:rsidRPr="00352EC5">
        <w:rPr>
          <w:sz w:val="24"/>
          <w:szCs w:val="24"/>
        </w:rPr>
        <w:t>М</w:t>
      </w:r>
      <w:r w:rsidR="003E3AC1" w:rsidRPr="00352EC5">
        <w:rPr>
          <w:sz w:val="24"/>
          <w:szCs w:val="24"/>
        </w:rPr>
        <w:t>БОУ «Куакбашская ООШ», руководитель Хасанова Ф.Р.;</w:t>
      </w:r>
    </w:p>
    <w:p w14:paraId="1BD3AEBF" w14:textId="497EBBA9" w:rsidR="003E3AC1" w:rsidRPr="00356D1E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E3AC1" w:rsidRPr="00356D1E">
        <w:rPr>
          <w:sz w:val="24"/>
          <w:szCs w:val="24"/>
        </w:rPr>
        <w:t xml:space="preserve">Бадертдинов Ильяс, ученик </w:t>
      </w:r>
      <w:bookmarkStart w:id="4" w:name="_Hlk220500553"/>
      <w:r w:rsidR="003E3AC1" w:rsidRPr="00356D1E">
        <w:rPr>
          <w:sz w:val="24"/>
          <w:szCs w:val="24"/>
        </w:rPr>
        <w:t xml:space="preserve">МБОУ «Тимяшевская СОШ», руководитель </w:t>
      </w:r>
      <w:bookmarkEnd w:id="4"/>
      <w:r w:rsidR="003E3AC1" w:rsidRPr="00356D1E">
        <w:rPr>
          <w:sz w:val="24"/>
          <w:szCs w:val="24"/>
        </w:rPr>
        <w:t>Ямалтдинова Г.И.;</w:t>
      </w:r>
    </w:p>
    <w:p w14:paraId="52B65237" w14:textId="1DF216EB" w:rsidR="003E3AC1" w:rsidRPr="00356D1E" w:rsidRDefault="002222D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E3AC1" w:rsidRPr="00356D1E">
        <w:rPr>
          <w:sz w:val="24"/>
          <w:szCs w:val="24"/>
        </w:rPr>
        <w:t>Валиев Инсаф, ученик МБОУ «Зай-каратайская НОШ», руководитель Валиева Г.Н.;</w:t>
      </w:r>
    </w:p>
    <w:p w14:paraId="24A3942F" w14:textId="6B65E4A6" w:rsidR="003E3AC1" w:rsidRPr="00356D1E" w:rsidRDefault="002222DD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E3AC1" w:rsidRPr="00356D1E">
        <w:rPr>
          <w:sz w:val="24"/>
          <w:szCs w:val="24"/>
        </w:rPr>
        <w:t>Усманова Азалия, ученица МБОУ «Зай-каратайская НОШ», руководитель Валиева Г.Н.;</w:t>
      </w:r>
    </w:p>
    <w:p w14:paraId="2E6BDF9F" w14:textId="552DD8CE" w:rsidR="002222DD" w:rsidRDefault="002222DD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 w:rsidRPr="00356D1E">
        <w:rPr>
          <w:sz w:val="24"/>
          <w:szCs w:val="24"/>
        </w:rPr>
        <w:t>Загретдинов Артур, ученик МБОУ «СОШ№10», руководитель Газитдинова Р.С.;</w:t>
      </w:r>
    </w:p>
    <w:p w14:paraId="42B5690F" w14:textId="77777777" w:rsidR="002222DD" w:rsidRDefault="002222DD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>Насырджанова София, ученица МБОУ «СОШ№10», руководитель Белофастова Н.В.;</w:t>
      </w:r>
    </w:p>
    <w:p w14:paraId="235D80BB" w14:textId="448C4F4C" w:rsidR="00356D1E" w:rsidRDefault="002222DD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>Саяпина Варвара, ученица МБОУ «СОШ№4», руководитель Антонова Т.А.;</w:t>
      </w:r>
    </w:p>
    <w:p w14:paraId="2123E812" w14:textId="55CAF132" w:rsidR="00356D1E" w:rsidRDefault="002222DD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 xml:space="preserve">Воробьева Милана, ученица </w:t>
      </w:r>
      <w:r w:rsidR="00356D1E" w:rsidRPr="00356D1E">
        <w:rPr>
          <w:sz w:val="24"/>
          <w:szCs w:val="24"/>
        </w:rPr>
        <w:t>МБОУ «Тимяшевская СОШ», руководитель</w:t>
      </w:r>
      <w:r w:rsidR="00356D1E">
        <w:rPr>
          <w:sz w:val="24"/>
          <w:szCs w:val="24"/>
        </w:rPr>
        <w:t xml:space="preserve"> Хасанова Л.К.;</w:t>
      </w:r>
    </w:p>
    <w:p w14:paraId="562512BA" w14:textId="6593FC27" w:rsidR="00356D1E" w:rsidRPr="00356D1E" w:rsidRDefault="002222DD" w:rsidP="00356D1E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>Матвеев Яраслав,</w:t>
      </w:r>
      <w:r w:rsidR="00356D1E" w:rsidRPr="00356D1E">
        <w:rPr>
          <w:sz w:val="24"/>
          <w:szCs w:val="24"/>
        </w:rPr>
        <w:t xml:space="preserve"> </w:t>
      </w:r>
      <w:r w:rsidR="0042205C">
        <w:rPr>
          <w:sz w:val="24"/>
          <w:szCs w:val="24"/>
        </w:rPr>
        <w:t xml:space="preserve">ученик </w:t>
      </w:r>
      <w:r w:rsidR="00356D1E" w:rsidRPr="00356D1E">
        <w:rPr>
          <w:sz w:val="24"/>
          <w:szCs w:val="24"/>
        </w:rPr>
        <w:t>МБОУ «Тимяшевская СОШ», руководитель Ямалтдинова Г.И.;</w:t>
      </w:r>
    </w:p>
    <w:p w14:paraId="3CB0E0D3" w14:textId="793D6112" w:rsidR="00356D1E" w:rsidRDefault="002222DD" w:rsidP="00356D1E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>Свеженцева Анна,</w:t>
      </w:r>
      <w:r w:rsidR="00356D1E" w:rsidRPr="00356D1E">
        <w:rPr>
          <w:sz w:val="24"/>
          <w:szCs w:val="24"/>
        </w:rPr>
        <w:t xml:space="preserve"> </w:t>
      </w:r>
      <w:r w:rsidR="00356D1E">
        <w:rPr>
          <w:sz w:val="24"/>
          <w:szCs w:val="24"/>
        </w:rPr>
        <w:t xml:space="preserve">ученица </w:t>
      </w:r>
      <w:r w:rsidR="00356D1E" w:rsidRPr="00356D1E">
        <w:rPr>
          <w:sz w:val="24"/>
          <w:szCs w:val="24"/>
        </w:rPr>
        <w:t>МБОУ «Тимяшевская СОШ», руководитель</w:t>
      </w:r>
      <w:r w:rsidR="00356D1E">
        <w:rPr>
          <w:sz w:val="24"/>
          <w:szCs w:val="24"/>
        </w:rPr>
        <w:t xml:space="preserve"> Хасанова Л.К.;</w:t>
      </w:r>
    </w:p>
    <w:p w14:paraId="63BA207E" w14:textId="1D7EC57A" w:rsidR="00356D1E" w:rsidRDefault="00FE2B1C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>Назарова Амалия, ученица МБОУ «СОШ№10», руководитель Гизитдинова Р.С.;</w:t>
      </w:r>
    </w:p>
    <w:p w14:paraId="00BD50A2" w14:textId="236AAD78" w:rsidR="00356D1E" w:rsidRDefault="00FE2B1C" w:rsidP="003E3AC1">
      <w:pPr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 w:rsidR="00356D1E">
        <w:rPr>
          <w:sz w:val="24"/>
          <w:szCs w:val="24"/>
        </w:rPr>
        <w:t xml:space="preserve">Стрелков Степан, ученик МБОУ </w:t>
      </w:r>
      <w:r w:rsidR="00356D1E" w:rsidRPr="00356D1E">
        <w:rPr>
          <w:rFonts w:eastAsia="Times New Roman"/>
          <w:sz w:val="24"/>
          <w:szCs w:val="24"/>
        </w:rPr>
        <w:t>МБОУ «Старокувакская СОШ», руководитель Комбарова В.Н.;</w:t>
      </w:r>
    </w:p>
    <w:p w14:paraId="2A1E79C7" w14:textId="4E8D8765" w:rsidR="00356D1E" w:rsidRDefault="00FE2B1C" w:rsidP="003E3AC1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2205C">
        <w:rPr>
          <w:rFonts w:eastAsia="Times New Roman"/>
          <w:sz w:val="24"/>
          <w:szCs w:val="24"/>
        </w:rPr>
        <w:t>Шереметьев Тимофей, ученик МБОУ «СОШ№5», руководитель Ершова Е.М.;</w:t>
      </w:r>
    </w:p>
    <w:p w14:paraId="3CE154D9" w14:textId="26900D60" w:rsidR="0042205C" w:rsidRDefault="00FE2B1C" w:rsidP="003E3AC1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42205C">
        <w:rPr>
          <w:rFonts w:eastAsia="Times New Roman"/>
          <w:sz w:val="24"/>
          <w:szCs w:val="24"/>
        </w:rPr>
        <w:t xml:space="preserve">Ефремов Александр, </w:t>
      </w:r>
      <w:r w:rsidR="0042205C">
        <w:rPr>
          <w:sz w:val="24"/>
          <w:szCs w:val="24"/>
        </w:rPr>
        <w:t xml:space="preserve">ученица </w:t>
      </w:r>
      <w:r w:rsidR="0042205C" w:rsidRPr="00356D1E">
        <w:rPr>
          <w:sz w:val="24"/>
          <w:szCs w:val="24"/>
        </w:rPr>
        <w:t>МБОУ «Тимяшевская СОШ», руководитель</w:t>
      </w:r>
      <w:r w:rsidR="0042205C">
        <w:rPr>
          <w:sz w:val="24"/>
          <w:szCs w:val="24"/>
        </w:rPr>
        <w:t xml:space="preserve"> Ашрапова Э.Т.;</w:t>
      </w:r>
    </w:p>
    <w:p w14:paraId="423831D2" w14:textId="7F5DF3FD" w:rsidR="0042205C" w:rsidRDefault="00FE2B1C" w:rsidP="003E3AC1">
      <w:pPr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42205C">
        <w:rPr>
          <w:sz w:val="24"/>
          <w:szCs w:val="24"/>
        </w:rPr>
        <w:t>Хисматулина Эмилия, ученица МБОУ «СОШ№2», руководитель Тахавова Э.Р.;</w:t>
      </w:r>
    </w:p>
    <w:p w14:paraId="4F717C8E" w14:textId="52662220" w:rsidR="0042205C" w:rsidRDefault="00FE2B1C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2205C">
        <w:rPr>
          <w:sz w:val="24"/>
          <w:szCs w:val="24"/>
        </w:rPr>
        <w:t>Сунгатуллина Дина, ученица МБОУ «СОШ№3», руководитель КутасоваГ.А., Шаймарданова Г.Т.;</w:t>
      </w:r>
    </w:p>
    <w:p w14:paraId="71DC35FF" w14:textId="33381126" w:rsidR="0042205C" w:rsidRPr="00356D1E" w:rsidRDefault="00FE2B1C" w:rsidP="003E3AC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2205C">
        <w:rPr>
          <w:sz w:val="24"/>
          <w:szCs w:val="24"/>
        </w:rPr>
        <w:t xml:space="preserve">Имамутдинова </w:t>
      </w:r>
      <w:r w:rsidR="002222DD">
        <w:rPr>
          <w:sz w:val="24"/>
          <w:szCs w:val="24"/>
        </w:rPr>
        <w:t xml:space="preserve">Э, </w:t>
      </w:r>
      <w:r w:rsidR="0042205C">
        <w:rPr>
          <w:sz w:val="24"/>
          <w:szCs w:val="24"/>
        </w:rPr>
        <w:t>ученица МБОУ «Урмышлинская ООШ», руководитель Илалтдинова Г.А.;</w:t>
      </w:r>
    </w:p>
    <w:p w14:paraId="6AA712D6" w14:textId="3278894B" w:rsidR="003E3AC1" w:rsidRPr="00356D1E" w:rsidRDefault="003E3AC1">
      <w:pPr>
        <w:rPr>
          <w:sz w:val="24"/>
          <w:szCs w:val="24"/>
        </w:rPr>
      </w:pPr>
    </w:p>
    <w:p w14:paraId="47161BA9" w14:textId="77777777" w:rsidR="00363F4E" w:rsidRPr="00136D11" w:rsidRDefault="00363F4E" w:rsidP="00363F4E">
      <w:pPr>
        <w:jc w:val="both"/>
        <w:rPr>
          <w:sz w:val="24"/>
          <w:szCs w:val="24"/>
        </w:rPr>
      </w:pPr>
      <w:r w:rsidRPr="00136D11">
        <w:rPr>
          <w:sz w:val="24"/>
          <w:szCs w:val="24"/>
        </w:rPr>
        <w:t>2. Объявить благодарность директору МБУ ДО «Центр внешкольной работы» (Багаутдинову Н.А) за организацию и проведение Конкурса.</w:t>
      </w:r>
    </w:p>
    <w:p w14:paraId="362FFEB5" w14:textId="77777777" w:rsidR="00363F4E" w:rsidRPr="00136D11" w:rsidRDefault="00363F4E" w:rsidP="00363F4E">
      <w:pPr>
        <w:jc w:val="both"/>
        <w:rPr>
          <w:sz w:val="24"/>
          <w:szCs w:val="24"/>
        </w:rPr>
      </w:pPr>
    </w:p>
    <w:p w14:paraId="6A4B3733" w14:textId="77777777" w:rsidR="00363F4E" w:rsidRPr="00136D11" w:rsidRDefault="00363F4E" w:rsidP="00363F4E">
      <w:pPr>
        <w:jc w:val="both"/>
        <w:rPr>
          <w:sz w:val="24"/>
          <w:szCs w:val="24"/>
        </w:rPr>
      </w:pPr>
      <w:r w:rsidRPr="00136D11">
        <w:rPr>
          <w:sz w:val="24"/>
          <w:szCs w:val="24"/>
        </w:rPr>
        <w:t>3. Контроль за исполнением настоящего приказа возложить на Е.Д.Онюшкину, заместителя начальника управления образования по воспитательной работе.</w:t>
      </w:r>
    </w:p>
    <w:p w14:paraId="62918A60" w14:textId="77777777" w:rsidR="00363F4E" w:rsidRPr="00136D11" w:rsidRDefault="00363F4E" w:rsidP="00363F4E">
      <w:pPr>
        <w:jc w:val="both"/>
        <w:rPr>
          <w:sz w:val="24"/>
          <w:szCs w:val="24"/>
        </w:rPr>
      </w:pPr>
      <w:r w:rsidRPr="00136D11">
        <w:rPr>
          <w:sz w:val="24"/>
          <w:szCs w:val="24"/>
        </w:rPr>
        <w:t xml:space="preserve"> </w:t>
      </w:r>
    </w:p>
    <w:p w14:paraId="04765F78" w14:textId="77777777" w:rsidR="00363F4E" w:rsidRPr="00136D11" w:rsidRDefault="00363F4E" w:rsidP="00363F4E">
      <w:pPr>
        <w:rPr>
          <w:sz w:val="24"/>
          <w:szCs w:val="24"/>
        </w:rPr>
      </w:pPr>
      <w:r w:rsidRPr="00136D11">
        <w:rPr>
          <w:sz w:val="24"/>
          <w:szCs w:val="24"/>
        </w:rPr>
        <w:t>Начальник МКУ «Управление образования» ИК</w:t>
      </w:r>
    </w:p>
    <w:p w14:paraId="4C3922DC" w14:textId="77777777" w:rsidR="00363F4E" w:rsidRPr="00136D11" w:rsidRDefault="00363F4E" w:rsidP="00363F4E">
      <w:pPr>
        <w:rPr>
          <w:sz w:val="24"/>
          <w:szCs w:val="24"/>
        </w:rPr>
      </w:pPr>
      <w:r w:rsidRPr="00136D11">
        <w:rPr>
          <w:sz w:val="24"/>
          <w:szCs w:val="24"/>
        </w:rPr>
        <w:t>МО «Лениногорский муниципальный район» РТ                     В.С. Санатуллин</w:t>
      </w:r>
    </w:p>
    <w:p w14:paraId="46FB2877" w14:textId="77777777" w:rsidR="00363F4E" w:rsidRPr="00136D11" w:rsidRDefault="00363F4E" w:rsidP="00363F4E">
      <w:pPr>
        <w:rPr>
          <w:sz w:val="24"/>
          <w:szCs w:val="24"/>
        </w:rPr>
      </w:pPr>
    </w:p>
    <w:p w14:paraId="2C4C2F34" w14:textId="77777777" w:rsidR="00363F4E" w:rsidRPr="00136D11" w:rsidRDefault="00363F4E" w:rsidP="00363F4E">
      <w:r w:rsidRPr="00136D11">
        <w:t>Исп.Р.Ш.Сафиуллина</w:t>
      </w:r>
    </w:p>
    <w:p w14:paraId="01BBACCB" w14:textId="77777777" w:rsidR="00363F4E" w:rsidRPr="00136D11" w:rsidRDefault="00363F4E" w:rsidP="00363F4E">
      <w:r w:rsidRPr="00136D11">
        <w:t>5-03-49</w:t>
      </w:r>
    </w:p>
    <w:p w14:paraId="3676CD26" w14:textId="77777777" w:rsidR="003E3AC1" w:rsidRPr="003E3AC1" w:rsidRDefault="003E3AC1">
      <w:pPr>
        <w:rPr>
          <w:color w:val="FF0000"/>
          <w:sz w:val="24"/>
          <w:szCs w:val="24"/>
        </w:rPr>
      </w:pPr>
    </w:p>
    <w:sectPr w:rsidR="003E3AC1" w:rsidRPr="003E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3C"/>
    <w:rsid w:val="00006F3C"/>
    <w:rsid w:val="00201FA4"/>
    <w:rsid w:val="002222DD"/>
    <w:rsid w:val="00324014"/>
    <w:rsid w:val="00352EC5"/>
    <w:rsid w:val="00356D1E"/>
    <w:rsid w:val="00357368"/>
    <w:rsid w:val="00363F4E"/>
    <w:rsid w:val="003E3AC1"/>
    <w:rsid w:val="0042205C"/>
    <w:rsid w:val="004506C6"/>
    <w:rsid w:val="0048677A"/>
    <w:rsid w:val="005A7D18"/>
    <w:rsid w:val="005E6A6F"/>
    <w:rsid w:val="00660168"/>
    <w:rsid w:val="006664BC"/>
    <w:rsid w:val="007361CB"/>
    <w:rsid w:val="007441C8"/>
    <w:rsid w:val="008720D7"/>
    <w:rsid w:val="00934BB8"/>
    <w:rsid w:val="00980859"/>
    <w:rsid w:val="00A569FE"/>
    <w:rsid w:val="00B741BE"/>
    <w:rsid w:val="00BD1173"/>
    <w:rsid w:val="00D459D5"/>
    <w:rsid w:val="00F37682"/>
    <w:rsid w:val="00FC1D82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BAED"/>
  <w15:chartTrackingRefBased/>
  <w15:docId w15:val="{8FC57CE7-4B2B-44A9-B433-93D90CDA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8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9</cp:revision>
  <dcterms:created xsi:type="dcterms:W3CDTF">2026-01-27T10:28:00Z</dcterms:created>
  <dcterms:modified xsi:type="dcterms:W3CDTF">2026-01-30T07:52:00Z</dcterms:modified>
</cp:coreProperties>
</file>